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F550" w14:textId="77777777" w:rsidR="00D63195" w:rsidRDefault="00D63195" w:rsidP="00D6319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6C7CB" w14:textId="77777777" w:rsidR="00D63195" w:rsidRDefault="00D63195" w:rsidP="00D63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14:paraId="46EB8665" w14:textId="77777777" w:rsidR="00D63195" w:rsidRDefault="00D63195" w:rsidP="00D63195"/>
    <w:p w14:paraId="548FADC0" w14:textId="77777777" w:rsidR="00D63195" w:rsidRDefault="00D63195" w:rsidP="00D63195"/>
    <w:p w14:paraId="27098F85" w14:textId="77777777" w:rsidR="00D63195" w:rsidRDefault="00D63195" w:rsidP="00D63195"/>
    <w:p w14:paraId="34D3A2F4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14:paraId="361F48FA" w14:textId="77777777" w:rsidR="00D63195" w:rsidRPr="0058033E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14:paraId="693F6C98" w14:textId="77777777" w:rsidR="00D63195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14:paraId="4135F1E3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</w:t>
      </w:r>
      <w:proofErr w:type="spellStart"/>
      <w:r>
        <w:rPr>
          <w:i/>
          <w:iCs/>
          <w:sz w:val="28"/>
          <w:szCs w:val="28"/>
        </w:rPr>
        <w:t>Żółwińska</w:t>
      </w:r>
      <w:proofErr w:type="spellEnd"/>
      <w:r>
        <w:rPr>
          <w:i/>
          <w:iCs/>
          <w:sz w:val="28"/>
          <w:szCs w:val="28"/>
        </w:rPr>
        <w:t xml:space="preserve"> 41</w:t>
      </w:r>
    </w:p>
    <w:p w14:paraId="4D8D762B" w14:textId="77777777" w:rsidR="00D63195" w:rsidRDefault="00D63195" w:rsidP="00D63195">
      <w:pPr>
        <w:rPr>
          <w:i/>
          <w:iCs/>
          <w:sz w:val="28"/>
        </w:rPr>
      </w:pPr>
    </w:p>
    <w:p w14:paraId="46FB2E41" w14:textId="77777777" w:rsidR="00D63195" w:rsidRDefault="00D63195" w:rsidP="00D63195">
      <w:pPr>
        <w:rPr>
          <w:i/>
          <w:iCs/>
          <w:sz w:val="28"/>
        </w:rPr>
      </w:pPr>
    </w:p>
    <w:p w14:paraId="2D2A5D43" w14:textId="77777777" w:rsidR="00D63195" w:rsidRPr="009D4E67" w:rsidRDefault="00D63195" w:rsidP="00D63195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14:paraId="4D48B18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przyjęcie do klasy  pierwszej</w:t>
      </w:r>
      <w:r w:rsidR="009731D3">
        <w:rPr>
          <w:i/>
          <w:iCs/>
          <w:sz w:val="28"/>
          <w:szCs w:val="28"/>
        </w:rPr>
        <w:t xml:space="preserve"> (A, B, C)</w:t>
      </w:r>
    </w:p>
    <w:p w14:paraId="78CF47E1" w14:textId="77777777" w:rsidR="00D63195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14:paraId="430579A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</w:p>
    <w:p w14:paraId="4418B956" w14:textId="77777777" w:rsidR="00D63195" w:rsidRPr="00381158" w:rsidRDefault="00D63195" w:rsidP="00D63195">
      <w:pPr>
        <w:ind w:left="360"/>
        <w:rPr>
          <w:bCs/>
          <w:sz w:val="16"/>
          <w:szCs w:val="16"/>
        </w:rPr>
      </w:pPr>
    </w:p>
    <w:p w14:paraId="038ADE87" w14:textId="33CE3B20" w:rsidR="00D63195" w:rsidRPr="00822F46" w:rsidRDefault="00D63195" w:rsidP="00D63195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822F46">
        <w:rPr>
          <w:bCs/>
          <w:sz w:val="18"/>
          <w:szCs w:val="18"/>
        </w:rPr>
        <w:t>Wnioski należy składać w termi</w:t>
      </w:r>
      <w:r w:rsidR="00957651">
        <w:rPr>
          <w:bCs/>
          <w:sz w:val="18"/>
          <w:szCs w:val="18"/>
        </w:rPr>
        <w:t>n</w:t>
      </w:r>
      <w:r w:rsidR="00667062">
        <w:rPr>
          <w:bCs/>
          <w:sz w:val="18"/>
          <w:szCs w:val="18"/>
        </w:rPr>
        <w:t xml:space="preserve">ach zgodnie z </w:t>
      </w:r>
      <w:r w:rsidR="005144B3">
        <w:rPr>
          <w:bCs/>
          <w:sz w:val="18"/>
          <w:szCs w:val="18"/>
        </w:rPr>
        <w:t xml:space="preserve">komunikatem Ministerstwa Edukacji i Nauki z 29.01.2021r. </w:t>
      </w:r>
      <w:r w:rsidRPr="00822F46">
        <w:rPr>
          <w:bCs/>
          <w:sz w:val="18"/>
          <w:szCs w:val="18"/>
        </w:rPr>
        <w:t xml:space="preserve"> w sprawie rekrutacji uczniów do publiczny</w:t>
      </w:r>
      <w:r w:rsidR="00667062">
        <w:rPr>
          <w:bCs/>
          <w:sz w:val="18"/>
          <w:szCs w:val="18"/>
        </w:rPr>
        <w:t>ch liceów (…) na rok szkolny 202</w:t>
      </w:r>
      <w:r w:rsidR="00FB07FF">
        <w:rPr>
          <w:bCs/>
          <w:sz w:val="18"/>
          <w:szCs w:val="18"/>
        </w:rPr>
        <w:t>1</w:t>
      </w:r>
      <w:r w:rsidRPr="00822F46">
        <w:rPr>
          <w:bCs/>
          <w:sz w:val="18"/>
          <w:szCs w:val="18"/>
        </w:rPr>
        <w:t>/202</w:t>
      </w:r>
      <w:r w:rsidR="00FB07FF">
        <w:rPr>
          <w:bCs/>
          <w:sz w:val="18"/>
          <w:szCs w:val="18"/>
        </w:rPr>
        <w:t>2</w:t>
      </w:r>
      <w:r w:rsidRPr="00822F46">
        <w:rPr>
          <w:bCs/>
          <w:sz w:val="18"/>
          <w:szCs w:val="18"/>
        </w:rPr>
        <w:t>.</w:t>
      </w:r>
    </w:p>
    <w:p w14:paraId="0187A30F" w14:textId="77777777" w:rsidR="00D63195" w:rsidRPr="00822F46" w:rsidRDefault="00D63195" w:rsidP="00D63195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8.30-15.00.  Prosimy o wniosek na jednej kartce A4 (w formacie wydruku obustronnego).</w:t>
      </w:r>
    </w:p>
    <w:p w14:paraId="4B872AE6" w14:textId="77777777" w:rsidR="00D63195" w:rsidRDefault="00D63195" w:rsidP="00D63195">
      <w:pPr>
        <w:jc w:val="both"/>
      </w:pPr>
      <w:r w:rsidRPr="00822F46">
        <w:rPr>
          <w:i/>
          <w:iCs/>
          <w:sz w:val="28"/>
        </w:rPr>
        <w:br w:type="textWrapping" w:clear="all"/>
      </w:r>
    </w:p>
    <w:p w14:paraId="1B859918" w14:textId="77777777" w:rsidR="00D63195" w:rsidRDefault="00D63195" w:rsidP="00D63195">
      <w:pPr>
        <w:pStyle w:val="Nagwek1"/>
      </w:pPr>
      <w:r>
        <w:t>DANE OSOBOWE UCZNIA</w:t>
      </w:r>
    </w:p>
    <w:p w14:paraId="6F4EDCFF" w14:textId="77777777" w:rsidR="00D63195" w:rsidRPr="00FA0081" w:rsidRDefault="00D63195" w:rsidP="00D63195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14:paraId="3F811414" w14:textId="77777777" w:rsidR="00D63195" w:rsidRDefault="00D63195" w:rsidP="00D63195">
      <w:pPr>
        <w:rPr>
          <w:b/>
          <w:bCs/>
          <w:sz w:val="28"/>
        </w:rPr>
      </w:pPr>
    </w:p>
    <w:p w14:paraId="55EC1D67" w14:textId="77777777" w:rsidR="00D63195" w:rsidRDefault="00D63195" w:rsidP="00D63195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14:paraId="5E30E5F6" w14:textId="77777777" w:rsidR="00D63195" w:rsidRDefault="00D63195" w:rsidP="00D63195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14:paraId="14F2FDA3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14:paraId="48F925F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14:paraId="19314C3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telefon domowy...............................................</w:t>
      </w:r>
      <w:r>
        <w:rPr>
          <w:sz w:val="22"/>
        </w:rPr>
        <w:br/>
        <w:t xml:space="preserve">            tel. kom. ojca...................................................tel. kom. matki.................................................</w:t>
      </w:r>
    </w:p>
    <w:p w14:paraId="1345C6A1" w14:textId="77777777" w:rsidR="00D63195" w:rsidRDefault="00D63195" w:rsidP="00D63195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14:paraId="76E1D07F" w14:textId="77777777" w:rsidR="00D63195" w:rsidRDefault="00D63195" w:rsidP="00D63195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14:paraId="5008995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</w:t>
      </w:r>
      <w:r w:rsidR="00197FAD">
        <w:rPr>
          <w:sz w:val="22"/>
        </w:rPr>
        <w:t>.........   miejsce urodzenia …………………………………</w:t>
      </w:r>
    </w:p>
    <w:p w14:paraId="74EE719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14:paraId="7A88C4C2" w14:textId="77777777" w:rsidR="00D63195" w:rsidRDefault="00D63195" w:rsidP="00D63195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D63195" w14:paraId="7293C61F" w14:textId="77777777" w:rsidTr="00633C40">
        <w:trPr>
          <w:trHeight w:val="474"/>
        </w:trPr>
        <w:tc>
          <w:tcPr>
            <w:tcW w:w="476" w:type="dxa"/>
          </w:tcPr>
          <w:p w14:paraId="6BF14015" w14:textId="77777777" w:rsidR="00D63195" w:rsidRDefault="00D63195" w:rsidP="00633C40"/>
        </w:tc>
        <w:tc>
          <w:tcPr>
            <w:tcW w:w="540" w:type="dxa"/>
          </w:tcPr>
          <w:p w14:paraId="21345E57" w14:textId="77777777" w:rsidR="00D63195" w:rsidRDefault="00D63195" w:rsidP="00633C40"/>
        </w:tc>
        <w:tc>
          <w:tcPr>
            <w:tcW w:w="540" w:type="dxa"/>
          </w:tcPr>
          <w:p w14:paraId="7113FB0E" w14:textId="77777777" w:rsidR="00D63195" w:rsidRDefault="00D63195" w:rsidP="00633C40"/>
        </w:tc>
        <w:tc>
          <w:tcPr>
            <w:tcW w:w="540" w:type="dxa"/>
          </w:tcPr>
          <w:p w14:paraId="269344EB" w14:textId="77777777" w:rsidR="00D63195" w:rsidRDefault="00D63195" w:rsidP="00633C40"/>
        </w:tc>
        <w:tc>
          <w:tcPr>
            <w:tcW w:w="540" w:type="dxa"/>
          </w:tcPr>
          <w:p w14:paraId="7AC7B685" w14:textId="77777777" w:rsidR="00D63195" w:rsidRDefault="00D63195" w:rsidP="00633C40"/>
        </w:tc>
        <w:tc>
          <w:tcPr>
            <w:tcW w:w="540" w:type="dxa"/>
          </w:tcPr>
          <w:p w14:paraId="5AB213A3" w14:textId="77777777" w:rsidR="00D63195" w:rsidRDefault="00D63195" w:rsidP="00633C40"/>
        </w:tc>
        <w:tc>
          <w:tcPr>
            <w:tcW w:w="540" w:type="dxa"/>
          </w:tcPr>
          <w:p w14:paraId="7CA82FD9" w14:textId="77777777" w:rsidR="00D63195" w:rsidRDefault="00D63195" w:rsidP="00633C40"/>
        </w:tc>
        <w:tc>
          <w:tcPr>
            <w:tcW w:w="540" w:type="dxa"/>
          </w:tcPr>
          <w:p w14:paraId="5B409DA7" w14:textId="77777777" w:rsidR="00D63195" w:rsidRDefault="00D63195" w:rsidP="00633C40"/>
        </w:tc>
        <w:tc>
          <w:tcPr>
            <w:tcW w:w="502" w:type="dxa"/>
          </w:tcPr>
          <w:p w14:paraId="58ECF964" w14:textId="77777777" w:rsidR="00D63195" w:rsidRDefault="00D63195" w:rsidP="00633C40"/>
        </w:tc>
        <w:tc>
          <w:tcPr>
            <w:tcW w:w="578" w:type="dxa"/>
          </w:tcPr>
          <w:p w14:paraId="1628567C" w14:textId="77777777" w:rsidR="00D63195" w:rsidRDefault="00D63195" w:rsidP="00633C40"/>
        </w:tc>
        <w:tc>
          <w:tcPr>
            <w:tcW w:w="578" w:type="dxa"/>
          </w:tcPr>
          <w:p w14:paraId="248A8EC4" w14:textId="77777777" w:rsidR="00D63195" w:rsidRDefault="00D63195" w:rsidP="00633C40"/>
        </w:tc>
      </w:tr>
    </w:tbl>
    <w:p w14:paraId="2A249A0F" w14:textId="77777777" w:rsidR="00D63195" w:rsidRDefault="00D63195" w:rsidP="00D63195"/>
    <w:p w14:paraId="59370298" w14:textId="77777777" w:rsidR="00D63195" w:rsidRDefault="00D63195" w:rsidP="00D63195"/>
    <w:p w14:paraId="2E6B768F" w14:textId="77777777" w:rsidR="00D63195" w:rsidRDefault="00D63195" w:rsidP="00D63195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14:paraId="6BB010A8" w14:textId="77777777" w:rsidR="00D63195" w:rsidRDefault="00D63195" w:rsidP="00D63195"/>
    <w:p w14:paraId="5C7BEC8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14:paraId="192DB550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09916F5E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14:paraId="2B6A308F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23D5956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3D12D6A" w14:textId="77777777" w:rsidR="00D63195" w:rsidRDefault="00D63195" w:rsidP="00D63195">
      <w:pPr>
        <w:spacing w:line="360" w:lineRule="auto"/>
        <w:rPr>
          <w:sz w:val="22"/>
        </w:rPr>
      </w:pPr>
    </w:p>
    <w:p w14:paraId="1AC820AA" w14:textId="77777777" w:rsidR="00D63195" w:rsidRDefault="00D63195" w:rsidP="00D63195">
      <w:pPr>
        <w:spacing w:line="360" w:lineRule="auto"/>
        <w:rPr>
          <w:sz w:val="22"/>
        </w:rPr>
      </w:pPr>
    </w:p>
    <w:p w14:paraId="0A99D57B" w14:textId="77777777" w:rsidR="00D63195" w:rsidRDefault="00D63195" w:rsidP="00D63195">
      <w:pPr>
        <w:pStyle w:val="Nagwek1"/>
      </w:pPr>
      <w:r>
        <w:t>PROFILE KLAS  –  PRZEDMIOTY ROZSZERZONE  i   JĘZYKI OBCE</w:t>
      </w:r>
    </w:p>
    <w:p w14:paraId="4A9F7A3E" w14:textId="77777777" w:rsidR="00D63195" w:rsidRPr="00E43305" w:rsidRDefault="00D63195" w:rsidP="00D63195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427"/>
        <w:gridCol w:w="1505"/>
        <w:gridCol w:w="3172"/>
        <w:gridCol w:w="2318"/>
      </w:tblGrid>
      <w:tr w:rsidR="00D63195" w:rsidRPr="00205CB2" w14:paraId="1E625108" w14:textId="77777777" w:rsidTr="00633C40">
        <w:tc>
          <w:tcPr>
            <w:tcW w:w="767" w:type="pct"/>
            <w:vAlign w:val="center"/>
          </w:tcPr>
          <w:p w14:paraId="63217CF4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Klasa</w:t>
            </w:r>
          </w:p>
        </w:tc>
        <w:tc>
          <w:tcPr>
            <w:tcW w:w="702" w:type="pct"/>
            <w:vAlign w:val="center"/>
          </w:tcPr>
          <w:p w14:paraId="16C39414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61" w:type="pct"/>
            <w:vAlign w:val="center"/>
          </w:tcPr>
          <w:p w14:paraId="68148B45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II przedmiot rozszerzony</w:t>
            </w:r>
          </w:p>
          <w:p w14:paraId="772FC542" w14:textId="77777777"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 xml:space="preserve">należy podkreślić </w:t>
            </w:r>
            <w:r>
              <w:rPr>
                <w:b/>
                <w:i/>
                <w:sz w:val="16"/>
                <w:szCs w:val="16"/>
              </w:rPr>
              <w:t>wybór</w:t>
            </w:r>
          </w:p>
        </w:tc>
        <w:tc>
          <w:tcPr>
            <w:tcW w:w="1600" w:type="pct"/>
            <w:vAlign w:val="center"/>
          </w:tcPr>
          <w:p w14:paraId="7EAF6417" w14:textId="77777777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Języki obce</w:t>
            </w:r>
          </w:p>
          <w:p w14:paraId="299FD4F2" w14:textId="245C6AAC" w:rsidR="00D63195" w:rsidRPr="00205CB2" w:rsidRDefault="00D63195" w:rsidP="00633C40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b/>
                <w:i/>
                <w:sz w:val="16"/>
                <w:szCs w:val="16"/>
              </w:rPr>
              <w:t>należy podkreślić wybór</w:t>
            </w:r>
            <w:r w:rsidR="009731D3">
              <w:rPr>
                <w:b/>
                <w:i/>
                <w:sz w:val="16"/>
                <w:szCs w:val="16"/>
              </w:rPr>
              <w:t xml:space="preserve"> w klasie</w:t>
            </w:r>
            <w:r w:rsidR="00941BA1">
              <w:rPr>
                <w:b/>
                <w:i/>
                <w:sz w:val="16"/>
                <w:szCs w:val="16"/>
              </w:rPr>
              <w:t xml:space="preserve"> B i</w:t>
            </w:r>
            <w:bookmarkStart w:id="0" w:name="_GoBack"/>
            <w:bookmarkEnd w:id="0"/>
            <w:r w:rsidR="009731D3">
              <w:rPr>
                <w:b/>
                <w:i/>
                <w:sz w:val="16"/>
                <w:szCs w:val="16"/>
              </w:rPr>
              <w:t xml:space="preserve"> C</w:t>
            </w:r>
          </w:p>
        </w:tc>
        <w:tc>
          <w:tcPr>
            <w:tcW w:w="1170" w:type="pct"/>
            <w:vAlign w:val="center"/>
          </w:tcPr>
          <w:p w14:paraId="73B914DD" w14:textId="0DDCB216" w:rsidR="00D63195" w:rsidRPr="00205CB2" w:rsidRDefault="00D63195" w:rsidP="00633C40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Przedmioty uzupełniające</w:t>
            </w:r>
            <w:r w:rsidR="00FB07FF">
              <w:rPr>
                <w:sz w:val="20"/>
                <w:szCs w:val="20"/>
              </w:rPr>
              <w:t xml:space="preserve"> lub warsztaty</w:t>
            </w:r>
          </w:p>
        </w:tc>
      </w:tr>
      <w:tr w:rsidR="00D63195" w:rsidRPr="00205CB2" w14:paraId="25ADEDA1" w14:textId="77777777" w:rsidTr="00633C40">
        <w:tc>
          <w:tcPr>
            <w:tcW w:w="767" w:type="pct"/>
            <w:vAlign w:val="center"/>
          </w:tcPr>
          <w:p w14:paraId="3CCB655E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</w:t>
            </w:r>
          </w:p>
          <w:p w14:paraId="61FC893C" w14:textId="54222475" w:rsidR="00D63195" w:rsidRPr="00205CB2" w:rsidRDefault="00FB07FF" w:rsidP="00633C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205CB2">
              <w:rPr>
                <w:sz w:val="20"/>
                <w:szCs w:val="20"/>
              </w:rPr>
              <w:t>ingwistyczn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="00D63195" w:rsidRPr="00205CB2">
              <w:rPr>
                <w:sz w:val="20"/>
                <w:szCs w:val="20"/>
              </w:rPr>
              <w:t>matematyczn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02" w:type="pct"/>
            <w:vAlign w:val="center"/>
          </w:tcPr>
          <w:p w14:paraId="3029A494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Matematyka</w:t>
            </w:r>
          </w:p>
        </w:tc>
        <w:tc>
          <w:tcPr>
            <w:tcW w:w="761" w:type="pct"/>
            <w:vAlign w:val="center"/>
          </w:tcPr>
          <w:p w14:paraId="489B9D2E" w14:textId="77777777" w:rsidR="00D63195" w:rsidRPr="00205CB2" w:rsidRDefault="00D63195" w:rsidP="00633C40">
            <w:pPr>
              <w:spacing w:line="360" w:lineRule="auto"/>
              <w:rPr>
                <w:sz w:val="8"/>
                <w:szCs w:val="8"/>
              </w:rPr>
            </w:pPr>
          </w:p>
          <w:p w14:paraId="14E9B844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Fizyka</w:t>
            </w:r>
          </w:p>
          <w:p w14:paraId="654ED846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</w:tc>
        <w:tc>
          <w:tcPr>
            <w:tcW w:w="1600" w:type="pct"/>
            <w:vAlign w:val="center"/>
          </w:tcPr>
          <w:p w14:paraId="1CCBF1E3" w14:textId="77777777" w:rsidR="00D63195" w:rsidRPr="00205CB2" w:rsidRDefault="00901088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Angielski</w:t>
            </w:r>
            <w:r w:rsidR="00D63195" w:rsidRPr="00205CB2">
              <w:rPr>
                <w:sz w:val="20"/>
                <w:szCs w:val="20"/>
              </w:rPr>
              <w:t xml:space="preserve"> </w:t>
            </w:r>
            <w:r w:rsidR="009731D3">
              <w:rPr>
                <w:sz w:val="20"/>
                <w:szCs w:val="20"/>
              </w:rPr>
              <w:t>zakres rozszerzony*</w:t>
            </w:r>
          </w:p>
          <w:p w14:paraId="570B5FFD" w14:textId="77777777" w:rsidR="00D63195" w:rsidRPr="00205CB2" w:rsidRDefault="00D63195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 w:rsidR="009731D3"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14:paraId="6A6E5489" w14:textId="20FF5074" w:rsidR="00D63195" w:rsidRPr="00FB07FF" w:rsidRDefault="00FB07FF" w:rsidP="00FB07FF">
            <w:pPr>
              <w:pStyle w:val="Akapitzlist"/>
              <w:numPr>
                <w:ilvl w:val="0"/>
                <w:numId w:val="7"/>
              </w:numPr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Warsztaty: fizyki doświadczalnej, język angielski w biznesie</w:t>
            </w:r>
          </w:p>
        </w:tc>
      </w:tr>
      <w:tr w:rsidR="00D63195" w:rsidRPr="00205CB2" w14:paraId="1FEE88B8" w14:textId="77777777" w:rsidTr="00633C40">
        <w:tc>
          <w:tcPr>
            <w:tcW w:w="767" w:type="pct"/>
            <w:vAlign w:val="center"/>
          </w:tcPr>
          <w:p w14:paraId="1C81F582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B</w:t>
            </w:r>
          </w:p>
          <w:p w14:paraId="40B442A9" w14:textId="18A16DAB" w:rsidR="00D63195" w:rsidRPr="00205CB2" w:rsidRDefault="00FB07FF" w:rsidP="0063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Prawno</w:t>
            </w:r>
            <w:r w:rsidR="00D63195" w:rsidRPr="00205CB2">
              <w:rPr>
                <w:sz w:val="20"/>
                <w:szCs w:val="20"/>
              </w:rPr>
              <w:t xml:space="preserve"> - medialna</w:t>
            </w:r>
          </w:p>
        </w:tc>
        <w:tc>
          <w:tcPr>
            <w:tcW w:w="702" w:type="pct"/>
            <w:vAlign w:val="center"/>
          </w:tcPr>
          <w:p w14:paraId="5E6E1D57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61" w:type="pct"/>
            <w:vAlign w:val="center"/>
          </w:tcPr>
          <w:p w14:paraId="22FEF492" w14:textId="77777777" w:rsidR="00D63195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Historia</w:t>
            </w:r>
          </w:p>
          <w:p w14:paraId="62BE0D6A" w14:textId="59A669DD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</w:tc>
        <w:tc>
          <w:tcPr>
            <w:tcW w:w="1600" w:type="pct"/>
            <w:vAlign w:val="center"/>
          </w:tcPr>
          <w:p w14:paraId="30158502" w14:textId="77777777" w:rsidR="009731D3" w:rsidRPr="00205CB2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rozszerzony*</w:t>
            </w:r>
          </w:p>
          <w:p w14:paraId="449C6DFA" w14:textId="2157AFC8" w:rsidR="00D63195" w:rsidRPr="00205CB2" w:rsidRDefault="00282195" w:rsidP="009731D3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</w:t>
            </w:r>
            <w:r>
              <w:rPr>
                <w:sz w:val="20"/>
                <w:szCs w:val="20"/>
              </w:rPr>
              <w:t xml:space="preserve">     </w:t>
            </w:r>
            <w:r w:rsidRPr="00205CB2">
              <w:rPr>
                <w:sz w:val="20"/>
                <w:szCs w:val="20"/>
              </w:rPr>
              <w:t xml:space="preserve"> Rosyjski</w:t>
            </w:r>
          </w:p>
        </w:tc>
        <w:tc>
          <w:tcPr>
            <w:tcW w:w="1170" w:type="pct"/>
            <w:vAlign w:val="center"/>
          </w:tcPr>
          <w:p w14:paraId="4033D7E7" w14:textId="185CDB47" w:rsidR="00D63195" w:rsidRPr="00205CB2" w:rsidRDefault="00FB07FF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Warsztaty:prawne</w:t>
            </w:r>
            <w:proofErr w:type="spellEnd"/>
            <w:r>
              <w:rPr>
                <w:sz w:val="20"/>
                <w:szCs w:val="20"/>
              </w:rPr>
              <w:t>, medialne, artystyczne</w:t>
            </w:r>
          </w:p>
        </w:tc>
      </w:tr>
      <w:tr w:rsidR="00D63195" w:rsidRPr="00205CB2" w14:paraId="371B0B96" w14:textId="77777777" w:rsidTr="00633C40">
        <w:tc>
          <w:tcPr>
            <w:tcW w:w="767" w:type="pct"/>
            <w:vAlign w:val="center"/>
          </w:tcPr>
          <w:p w14:paraId="1CFFBF7B" w14:textId="77777777" w:rsidR="00D63195" w:rsidRPr="00205CB2" w:rsidRDefault="00D63195" w:rsidP="00633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</w:t>
            </w:r>
          </w:p>
          <w:p w14:paraId="1A6193D9" w14:textId="7FECD780" w:rsidR="00D63195" w:rsidRPr="00205CB2" w:rsidRDefault="00FB07FF" w:rsidP="00633C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D63195" w:rsidRPr="00205CB2">
              <w:rPr>
                <w:sz w:val="20"/>
                <w:szCs w:val="20"/>
              </w:rPr>
              <w:t>edyczn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- lingwistyczna</w:t>
            </w:r>
          </w:p>
        </w:tc>
        <w:tc>
          <w:tcPr>
            <w:tcW w:w="702" w:type="pct"/>
            <w:vAlign w:val="center"/>
          </w:tcPr>
          <w:p w14:paraId="2C71AE38" w14:textId="77777777" w:rsidR="00D63195" w:rsidRPr="00205CB2" w:rsidRDefault="00D63195" w:rsidP="00633C40">
            <w:pPr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Biologia</w:t>
            </w:r>
          </w:p>
        </w:tc>
        <w:tc>
          <w:tcPr>
            <w:tcW w:w="761" w:type="pct"/>
            <w:vAlign w:val="center"/>
          </w:tcPr>
          <w:p w14:paraId="6ABB089A" w14:textId="77777777" w:rsidR="00D63195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Geografia</w:t>
            </w:r>
          </w:p>
          <w:p w14:paraId="3D554525" w14:textId="2885D668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Chemia</w:t>
            </w:r>
          </w:p>
        </w:tc>
        <w:tc>
          <w:tcPr>
            <w:tcW w:w="1600" w:type="pct"/>
            <w:vAlign w:val="center"/>
          </w:tcPr>
          <w:p w14:paraId="73208B4F" w14:textId="77777777" w:rsidR="00FB07FF" w:rsidRPr="00205CB2" w:rsidRDefault="00FB07FF" w:rsidP="00FB07FF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rozszerzony*</w:t>
            </w:r>
          </w:p>
          <w:p w14:paraId="409791A0" w14:textId="77777777" w:rsidR="00D63195" w:rsidRPr="00205CB2" w:rsidRDefault="00D63195" w:rsidP="00633C40">
            <w:pPr>
              <w:spacing w:line="360" w:lineRule="auto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</w:t>
            </w:r>
            <w:r>
              <w:rPr>
                <w:sz w:val="20"/>
                <w:szCs w:val="20"/>
              </w:rPr>
              <w:t xml:space="preserve">     </w:t>
            </w:r>
            <w:r w:rsidRPr="00205CB2">
              <w:rPr>
                <w:sz w:val="20"/>
                <w:szCs w:val="20"/>
              </w:rPr>
              <w:t xml:space="preserve"> Rosyjski</w:t>
            </w:r>
          </w:p>
        </w:tc>
        <w:tc>
          <w:tcPr>
            <w:tcW w:w="1170" w:type="pct"/>
            <w:vAlign w:val="center"/>
          </w:tcPr>
          <w:p w14:paraId="11BA7787" w14:textId="77777777" w:rsidR="00D63195" w:rsidRPr="00205CB2" w:rsidRDefault="00D63195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Pierwsza pomoc</w:t>
            </w:r>
          </w:p>
          <w:p w14:paraId="398825B3" w14:textId="20F26583" w:rsidR="00D63195" w:rsidRPr="00205CB2" w:rsidRDefault="00FB07FF" w:rsidP="00D63195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Warsztaty: rekreacyjno-ruchowe</w:t>
            </w:r>
          </w:p>
        </w:tc>
      </w:tr>
    </w:tbl>
    <w:p w14:paraId="23983EE1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2B0F8DC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A47CF75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FEEBCE8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4D1DE6E" w14:textId="77777777" w:rsidR="00D63195" w:rsidRDefault="00D63195" w:rsidP="00D63195">
      <w:pPr>
        <w:ind w:left="284" w:hanging="142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647AE2">
        <w:rPr>
          <w:i/>
          <w:sz w:val="18"/>
          <w:szCs w:val="18"/>
        </w:rPr>
        <w:t>Weryfikacja grup realizujący zakres rozszerzony z języka angielskiego  nastąpi na podstawie testu kompetencji językowych przeprowadzonego na początku  września.</w:t>
      </w:r>
    </w:p>
    <w:p w14:paraId="324F0D1C" w14:textId="77777777" w:rsidR="00D63195" w:rsidRPr="00647AE2" w:rsidRDefault="00D63195" w:rsidP="00D63195">
      <w:pPr>
        <w:ind w:left="284" w:hanging="142"/>
        <w:rPr>
          <w:i/>
          <w:sz w:val="18"/>
          <w:szCs w:val="18"/>
        </w:rPr>
      </w:pPr>
    </w:p>
    <w:p w14:paraId="1DB6BB6C" w14:textId="77777777" w:rsidR="00D63195" w:rsidRPr="00647AE2" w:rsidRDefault="00D63195" w:rsidP="00D63195">
      <w:pPr>
        <w:tabs>
          <w:tab w:val="left" w:pos="284"/>
        </w:tabs>
        <w:spacing w:line="360" w:lineRule="auto"/>
        <w:ind w:left="1080"/>
        <w:rPr>
          <w:b/>
          <w:bCs/>
          <w:sz w:val="22"/>
          <w:szCs w:val="22"/>
        </w:rPr>
      </w:pPr>
      <w:r w:rsidRPr="00647AE2">
        <w:rPr>
          <w:b/>
          <w:bCs/>
          <w:sz w:val="22"/>
          <w:szCs w:val="22"/>
        </w:rPr>
        <w:t>Wybieram klasy w kolejności</w:t>
      </w:r>
      <w:r>
        <w:rPr>
          <w:b/>
          <w:bCs/>
          <w:sz w:val="22"/>
          <w:szCs w:val="22"/>
        </w:rPr>
        <w:t xml:space="preserve">: </w:t>
      </w:r>
      <w:r w:rsidRPr="00647AE2">
        <w:rPr>
          <w:b/>
          <w:bCs/>
          <w:sz w:val="22"/>
          <w:szCs w:val="22"/>
        </w:rPr>
        <w:t xml:space="preserve"> …………, </w:t>
      </w:r>
      <w:r>
        <w:rPr>
          <w:b/>
          <w:bCs/>
          <w:sz w:val="22"/>
          <w:szCs w:val="22"/>
        </w:rPr>
        <w:t xml:space="preserve">     </w:t>
      </w:r>
      <w:r w:rsidRPr="00647AE2">
        <w:rPr>
          <w:b/>
          <w:bCs/>
          <w:sz w:val="22"/>
          <w:szCs w:val="22"/>
        </w:rPr>
        <w:t xml:space="preserve">…………, </w:t>
      </w:r>
      <w:r>
        <w:rPr>
          <w:b/>
          <w:bCs/>
          <w:sz w:val="22"/>
          <w:szCs w:val="22"/>
        </w:rPr>
        <w:t xml:space="preserve">    </w:t>
      </w:r>
      <w:r w:rsidRPr="00647AE2">
        <w:rPr>
          <w:b/>
          <w:bCs/>
          <w:sz w:val="22"/>
          <w:szCs w:val="22"/>
        </w:rPr>
        <w:t>…………</w:t>
      </w:r>
    </w:p>
    <w:p w14:paraId="0640E652" w14:textId="77777777" w:rsidR="00D63195" w:rsidRDefault="00D63195" w:rsidP="00D63195">
      <w:pPr>
        <w:spacing w:line="360" w:lineRule="auto"/>
        <w:rPr>
          <w:b/>
          <w:bCs/>
          <w:u w:val="single"/>
        </w:rPr>
      </w:pPr>
    </w:p>
    <w:p w14:paraId="02D0813A" w14:textId="77777777" w:rsidR="00D63195" w:rsidRPr="009653E9" w:rsidRDefault="00D63195" w:rsidP="00D6319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syn/córka będzie uczęszczał/a na zajęcia z</w:t>
      </w:r>
      <w:r w:rsidRPr="009653E9">
        <w:rPr>
          <w:b/>
          <w:bCs/>
          <w:u w:val="single"/>
        </w:rPr>
        <w:t xml:space="preserve"> (proszę zaznaczyć):</w:t>
      </w:r>
    </w:p>
    <w:p w14:paraId="13FA52B5" w14:textId="2987A8B6" w:rsidR="00D63195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F27D" wp14:editId="5BF38D7C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51303" id="Rectangle 3" o:spid="_x0000_s1026" style="position:absolute;margin-left:306.4pt;margin-top:1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Wm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WcWdFR&#10;jb6QasI2RrFp1Kd3vqCwB3ePMUPv7kB+98zCpqUodYMIfatERazyGJ+9eBANT0/Zrv8IFaGLfYAk&#10;1bHGLgKSCOyYKvJ4rog6BibpMl+Ml1dzziS58ul0Ok8Vy0Tx/NihD+8VdCweSo5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DhlUeTeAAAACAEAAA8AAABkcnMvZG93bnJldi54bWxMj81O&#10;wzAQhO9IvIO1SNyo81NFELKpEKhIHNv0ws2Jt0lKbEex0waenuVEbzua0cy3xWYxgzjT5HtnEeJV&#10;BIJs43RvW4RDtX14BOGDsloNzhLCN3nYlLc3hcq1u9gdnfehFVxifa4QuhDGXErfdGSUX7mRLHtH&#10;NxkVWE6t1JO6cLkZZBJFmTSqt7zQqZFeO2q+9rNBqPvkoH521XtknrZp+Fiq0/z5hnh/t7w8gwi0&#10;hP8w/OEzOpTMVLvZai8GhCxOGD0gpCkI9rN1zEeNkKxTkGUhrx8ofwEAAP//AwBQSwECLQAUAAYA&#10;CAAAACEAtoM4kv4AAADhAQAAEwAAAAAAAAAAAAAAAAAAAAAAW0NvbnRlbnRfVHlwZXNdLnhtbFBL&#10;AQItABQABgAIAAAAIQA4/SH/1gAAAJQBAAALAAAAAAAAAAAAAAAAAC8BAABfcmVscy8ucmVsc1BL&#10;AQItABQABgAIAAAAIQAc2uWmIgIAADwEAAAOAAAAAAAAAAAAAAAAAC4CAABkcnMvZTJvRG9jLnht&#10;bFBLAQItABQABgAIAAAAIQA4ZVHk3gAAAAgBAAAPAAAAAAAAAAAAAAAAAHwEAABkcnMvZG93bnJl&#10;di54bWxQSwUGAAAAAAQABADzAAAAhwUAAAAA&#10;"/>
            </w:pict>
          </mc:Fallback>
        </mc:AlternateContent>
      </w:r>
      <w:r w:rsidR="00D63195">
        <w:rPr>
          <w:bCs/>
        </w:rPr>
        <w:t>a) religii</w:t>
      </w:r>
    </w:p>
    <w:p w14:paraId="0543ABEC" w14:textId="3561A6BF" w:rsidR="00D63195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5B81" wp14:editId="7A1FEA04">
                <wp:simplePos x="0" y="0"/>
                <wp:positionH relativeFrom="column">
                  <wp:posOffset>3891280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C2B5F" id="Rectangle 4" o:spid="_x0000_s1026" style="position:absolute;margin-left:306.4pt;margin-top:1.2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i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L+vTOFxT24O4xZujdnRXfPTN201KUvEG0fSuhIlZ5jM9ePIiGp6ds13+0FaHDPtgk&#10;1bHGLgKSCOyYKvJ4rog8BiboMl+Ml1dzzgS58ul0Ok8Vy6B4fuzQh/fSdiweSo5EPYHD4c6HSAaK&#10;55BE3mpVbZXWycBmt9HIDkDNsU0r8accL8O0YX3Jl/PJPCG/8PlLiHFaf4PoVKAu16or+eIcBEVU&#10;7Z2pUg8GUHo4E2VtTjJG5YYK7Gz1SCqiHVqYRo4OrcWfnPXUviX3P/aAkjP9wVAllvlsFvs9GbP5&#10;1YQMvPTsLj1gBEGVPHA2HDdhmJG9Q9W09FOecjf2hqpXq6RsrOzA6kSWWjQJfhqnOAOXdor6NfTr&#10;J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GkcVuIiAgAAPAQAAA4AAAAAAAAAAAAAAAAALgIAAGRycy9lMm9Eb2MueG1s&#10;UEsBAi0AFAAGAAgAAAAhAJZ8a5PdAAAACAEAAA8AAAAAAAAAAAAAAAAAfAQAAGRycy9kb3ducmV2&#10;LnhtbFBLBQYAAAAABAAEAPMAAACGBQAAAAA=&#10;"/>
            </w:pict>
          </mc:Fallback>
        </mc:AlternateContent>
      </w:r>
      <w:r w:rsidR="00D63195">
        <w:rPr>
          <w:bCs/>
        </w:rPr>
        <w:t xml:space="preserve">b) etyki </w:t>
      </w:r>
    </w:p>
    <w:p w14:paraId="10272FC4" w14:textId="46C7C8B6" w:rsidR="00D63195" w:rsidRPr="009653E9" w:rsidRDefault="000C4599" w:rsidP="00D63195">
      <w:pPr>
        <w:spacing w:line="276" w:lineRule="auto"/>
        <w:ind w:left="42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699D" wp14:editId="01557720">
                <wp:simplePos x="0" y="0"/>
                <wp:positionH relativeFrom="column">
                  <wp:posOffset>3891280</wp:posOffset>
                </wp:positionH>
                <wp:positionV relativeFrom="paragraph">
                  <wp:posOffset>38100</wp:posOffset>
                </wp:positionV>
                <wp:extent cx="180975" cy="133350"/>
                <wp:effectExtent l="0" t="0" r="952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4858F" id="Rectangle 13" o:spid="_x0000_s1026" style="position:absolute;margin-left:306.4pt;margin-top:3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IzKzoq&#10;0RcSTdjGKJZPoz698wWFPbh7jBl6dwfyu2cWNi2FqRtE6FslKmKVx/jsxYNoeHrKdv1HqAhe7AMk&#10;qY41dhGQRGDHVJHHc0XUMTBJl/livLyacybJlU+n03mqWCaK58cOfXivoGPxUHIk7glcHO58iGRE&#10;8RySyIPR1VYbkwxsdhuD7CCoObZpJf6U42WYsawneea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CON7OoiAgAAPAQAAA4AAAAAAAAAAAAAAAAALgIAAGRycy9lMm9Eb2MueG1s&#10;UEsBAi0AFAAGAAgAAAAhAAWU7WLdAAAACAEAAA8AAAAAAAAAAAAAAAAAfAQAAGRycy9kb3ducmV2&#10;LnhtbFBLBQYAAAAABAAEAPMAAACGBQAAAAA=&#10;"/>
            </w:pict>
          </mc:Fallback>
        </mc:AlternateContent>
      </w:r>
      <w:r w:rsidR="00D63195">
        <w:rPr>
          <w:bCs/>
        </w:rPr>
        <w:t xml:space="preserve">c) nie będzie uczęszczał na religię i etykę                         </w:t>
      </w:r>
    </w:p>
    <w:p w14:paraId="4A601A11" w14:textId="77777777" w:rsidR="00D63195" w:rsidRPr="00381158" w:rsidRDefault="00D63195" w:rsidP="00D6319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14:paraId="63D4C9ED" w14:textId="77777777" w:rsidR="00D63195" w:rsidRDefault="00D63195" w:rsidP="00D63195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14:paraId="75537B6F" w14:textId="77777777" w:rsidR="00D63195" w:rsidRDefault="00D63195" w:rsidP="00D63195">
      <w:pPr>
        <w:ind w:left="360"/>
        <w:rPr>
          <w:bCs/>
          <w:sz w:val="16"/>
          <w:szCs w:val="16"/>
        </w:rPr>
      </w:pPr>
    </w:p>
    <w:p w14:paraId="1EB35892" w14:textId="77777777" w:rsidR="00D63195" w:rsidRDefault="00D63195" w:rsidP="00D63195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14:paraId="6159ADA2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b/>
          <w:bCs/>
          <w:sz w:val="20"/>
        </w:rPr>
      </w:pPr>
      <w:r>
        <w:rPr>
          <w:sz w:val="20"/>
        </w:rPr>
        <w:t xml:space="preserve">2 podpisane zdjęcia do legitymacji </w:t>
      </w:r>
      <w:r>
        <w:rPr>
          <w:b/>
          <w:bCs/>
          <w:sz w:val="20"/>
        </w:rPr>
        <w:t xml:space="preserve">o wymiarach 30x42 mm </w:t>
      </w:r>
      <w:r>
        <w:rPr>
          <w:bCs/>
          <w:sz w:val="20"/>
        </w:rPr>
        <w:t>(przy składaniu oryginałów</w:t>
      </w:r>
      <w:r w:rsidRPr="00381158">
        <w:rPr>
          <w:bCs/>
          <w:sz w:val="20"/>
        </w:rPr>
        <w:t>),</w:t>
      </w:r>
    </w:p>
    <w:p w14:paraId="4866FC76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kartę zdrowia,</w:t>
      </w:r>
    </w:p>
    <w:p w14:paraId="31F02830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14:paraId="654293CD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opinię/orzeczenie  poradni </w:t>
      </w:r>
      <w:proofErr w:type="spellStart"/>
      <w:r>
        <w:rPr>
          <w:sz w:val="20"/>
        </w:rPr>
        <w:t>psychologiczno</w:t>
      </w:r>
      <w:proofErr w:type="spellEnd"/>
      <w:r>
        <w:rPr>
          <w:sz w:val="20"/>
        </w:rPr>
        <w:t xml:space="preserve"> - pedagogicznej (jeśli uczeń posiada),</w:t>
      </w:r>
    </w:p>
    <w:p w14:paraId="462CFB8F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orzeczenie o niepełnosprawności (jeśli uczeń posiada),</w:t>
      </w:r>
    </w:p>
    <w:p w14:paraId="46BB7FDB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inne istotne dokumenty związane z postępowaniem rekrutacyjnym.</w:t>
      </w:r>
    </w:p>
    <w:p w14:paraId="2224C569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</w:p>
    <w:p w14:paraId="77B6003E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14:paraId="1C344615" w14:textId="77777777" w:rsidR="00D63195" w:rsidRPr="00AC4DDC" w:rsidRDefault="00D63195" w:rsidP="00D63195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14:paraId="1C715B56" w14:textId="77777777" w:rsidR="00D63195" w:rsidRPr="00AC4DDC" w:rsidRDefault="00D63195" w:rsidP="00D63195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Podstawą prawną przetwarzania danych jest Państwa zgoda(art. 6ust. 1 lit. a  RODO). Podanie danych jest dobrowolne.</w:t>
      </w:r>
    </w:p>
    <w:p w14:paraId="43C9C590" w14:textId="63075EEE" w:rsidR="00D63195" w:rsidRPr="00AC4DDC" w:rsidRDefault="000C4599" w:rsidP="00D63195">
      <w:pPr>
        <w:pStyle w:val="Tekstpodstawowy"/>
        <w:spacing w:line="240" w:lineRule="auto"/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1A685A" wp14:editId="68AA2982">
                <wp:simplePos x="0" y="0"/>
                <wp:positionH relativeFrom="column">
                  <wp:posOffset>5453380</wp:posOffset>
                </wp:positionH>
                <wp:positionV relativeFrom="paragraph">
                  <wp:posOffset>73660</wp:posOffset>
                </wp:positionV>
                <wp:extent cx="7239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032" y="20250"/>
                    <wp:lineTo x="21032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49F4" w14:textId="77777777" w:rsidR="00D63195" w:rsidRPr="0050378A" w:rsidRDefault="00D63195" w:rsidP="00D63195">
                            <w:pPr>
                              <w:ind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Tak   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A685A" id="Rectangle 5" o:spid="_x0000_s1026" style="position:absolute;left:0;text-align:left;margin-left:429.4pt;margin-top:5.8pt;width:57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OT/gEAAOUDAAAOAAAAZHJzL2Uyb0RvYy54bWysU8Fu2zAMvQ/YPwi6L3bSdG2NOEWRIsOA&#10;bi3W7QNkWbaFyaJGKbGzrx8lp2m23Yb5IJAi+cT3SK9ux96wvUKvwZZ8Pss5U1ZCrW1b8m9ft++u&#10;OfNB2FoYsKrkB+X57frtm9XgCrWADkytkBGI9cXgSt6F4Ios87JTvfAzcMpSsAHsRSAX26xGMRB6&#10;b7JFnr/PBsDaIUjlPd3eT0G+TvhNo2R4bBqvAjMlp95COjGdVTyz9UoULQrXaXlsQ/xDF73Qlh49&#10;Qd2LINgO9V9QvZYIHpowk9Bn0DRaqsSB2MzzP9g8d8KpxIXE8e4kk/9/sPLz/gmZrktOg7KipxF9&#10;IdGEbY1il1GewfmCsp7dE0aC3j2A/O6ZhU1HWeoOEYZOiZqamsf87LeC6HgqZdXwCWpCF7sASamx&#10;wT4CkgZsTAM5nAaixsAkXV4tLm5yGpuk0EW+vCY7viCKl2KHPnxQ0LNolByp9QQu9g8+TKkvKal5&#10;MLreamOSg221Mcj2gnZjm74juj9PMzYmW4hlE2K8SSwjsUmgMFYjBSPbCuoD8UWYdo3+DTI6wJ+c&#10;DbRnJfc/dgIVZ+ajJc1u5stlXMzkLC+vFuTgeaQ6jwgrCarkgbPJ3IRpmXcOddvRS/PE38Id6dzo&#10;pMFrV8e+aZeSise9j8t67qes179z/QsAAP//AwBQSwMEFAAGAAgAAAAhAC9dkyjeAAAACQEAAA8A&#10;AABkcnMvZG93bnJldi54bWxMj8FOwzAQRO9I/IO1SNyo3UJCksapEFJPwIEWqddtvE0iYjvEThv+&#10;nuUEx9kZzbwtN7PtxZnG0HmnYblQIMjV3nSu0fCx395lIEJEZ7D3jjR8U4BNdX1VYmH8xb3TeRcb&#10;wSUuFKihjXEopAx1SxbDwg/k2Dv50WJkOTbSjHjhctvLlVKptNg5XmhxoOeW6s/dZDVg+mC+3k73&#10;r/uXKcW8mdU2OSitb2/mpzWISHP8C8MvPqNDxUxHPzkTRK8hSzJGj2wsUxAcyB9XfDhqSPIUZFXK&#10;/x9UPwAAAP//AwBQSwECLQAUAAYACAAAACEAtoM4kv4AAADhAQAAEwAAAAAAAAAAAAAAAAAAAAAA&#10;W0NvbnRlbnRfVHlwZXNdLnhtbFBLAQItABQABgAIAAAAIQA4/SH/1gAAAJQBAAALAAAAAAAAAAAA&#10;AAAAAC8BAABfcmVscy8ucmVsc1BLAQItABQABgAIAAAAIQDG+NOT/gEAAOUDAAAOAAAAAAAAAAAA&#10;AAAAAC4CAABkcnMvZTJvRG9jLnhtbFBLAQItABQABgAIAAAAIQAvXZMo3gAAAAkBAAAPAAAAAAAA&#10;AAAAAAAAAFgEAABkcnMvZG93bnJldi54bWxQSwUGAAAAAAQABADzAAAAYwUAAAAA&#10;" stroked="f">
                <v:textbox>
                  <w:txbxContent>
                    <w:p w14:paraId="539449F4" w14:textId="77777777" w:rsidR="00D63195" w:rsidRPr="0050378A" w:rsidRDefault="00D63195" w:rsidP="00D63195">
                      <w:pPr>
                        <w:ind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Tak       </w:t>
                      </w:r>
                      <w: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Nie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222701" wp14:editId="46980B17">
                <wp:simplePos x="0" y="0"/>
                <wp:positionH relativeFrom="column">
                  <wp:posOffset>4872355</wp:posOffset>
                </wp:positionH>
                <wp:positionV relativeFrom="paragraph">
                  <wp:posOffset>73660</wp:posOffset>
                </wp:positionV>
                <wp:extent cx="447675" cy="352425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140" y="21016"/>
                    <wp:lineTo x="21140" y="0"/>
                    <wp:lineTo x="0" y="0"/>
                  </wp:wrapPolygon>
                </wp:wrapTight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D74A" w14:textId="77777777" w:rsidR="00D63195" w:rsidRPr="00AC4DDC" w:rsidRDefault="00D63195" w:rsidP="00D631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C4DDC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22701" id="Rectangle 6" o:spid="_x0000_s1027" style="position:absolute;left:0;text-align:left;margin-left:383.65pt;margin-top:5.8pt;width:35.25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nFAwIAAOwDAAAOAAAAZHJzL2Uyb0RvYy54bWysU9uO0zAQfUfiHyy/07SlF4iarlZdFSEt&#10;7IqFD3AcJ7FwPGbsNilfz9jpdgu8IfJgeTwzx+ccTzY3Q2fYUaHXYAs+m0w5U1ZCpW1T8G9f92/e&#10;ceaDsJUwYFXBT8rzm+3rV5ve5WoOLZhKISMQ6/PeFbwNweVZ5mWrOuEn4JSlZA3YiUAhNlmFoif0&#10;zmTz6XSV9YCVQ5DKezq9G5N8m/DrWsnwUNdeBWYKTtxCWjGtZVyz7UbkDQrXanmmIf6BRSe0pUsv&#10;UHciCHZA/RdUpyWChzpMJHQZ1LWWKmkgNbPpH2qeWuFU0kLmeHexyf8/WPn5+IhMVwVfc2ZFR0/0&#10;hUwTtjGKraI9vfM5VT25R4wCvbsH+d0zC7uWqtQtIvStEhWRmsX67LeGGHhqZWX/CSpCF4cAyamh&#10;xi4CkgdsSA9yujyIGgKTdLhYrFfrJWeSUm+X88V8mW4Q+XOzQx8+KOhY3BQciXoCF8d7HyIZkT+X&#10;JPJgdLXXxqQAm3JnkB0FzcY+fWd0f11mbCy2ENtGxHiSVEZho0FhKIfkYrIgii6hOpFshHHk6Beh&#10;TQv4k7Oexq3g/sdBoOLMfLRk3fvZYhHnMwWL5XpOAV5nyuuMsJKgCh44G7e7MM70waFuWrpplmyw&#10;cEt21zpZ8cLqTJ9GKjl0Hv84s9dxqnr5Sbe/AAAA//8DAFBLAwQUAAYACAAAACEAA1Pn4N4AAAAJ&#10;AQAADwAAAGRycy9kb3ducmV2LnhtbEyPwU7DMBBE70j8g7VI3KgTAk5J41QIqSfgQIvEdRtvk6ix&#10;HWKnDX/PcqLH1TzNvinXs+3FicbQeachXSQgyNXedK7R8Lnb3C1BhIjOYO8dafihAOvq+qrEwviz&#10;+6DTNjaCS1woUEMb41BIGeqWLIaFH8hxdvCjxcjn2Egz4pnLbS/vk0RJi53jDy0O9NJSfdxOVgOq&#10;B/P9fsjedq+TwqdmTjaPX4nWtzfz8wpEpDn+w/Cnz+pQsdPeT84E0WvIVZ4xykGqQDCwzHLesteg&#10;8hRkVcrLBdUvAAAA//8DAFBLAQItABQABgAIAAAAIQC2gziS/gAAAOEBAAATAAAAAAAAAAAAAAAA&#10;AAAAAABbQ29udGVudF9UeXBlc10ueG1sUEsBAi0AFAAGAAgAAAAhADj9If/WAAAAlAEAAAsAAAAA&#10;AAAAAAAAAAAALwEAAF9yZWxzLy5yZWxzUEsBAi0AFAAGAAgAAAAhACXUKcUDAgAA7AMAAA4AAAAA&#10;AAAAAAAAAAAALgIAAGRycy9lMm9Eb2MueG1sUEsBAi0AFAAGAAgAAAAhAANT5+DeAAAACQEAAA8A&#10;AAAAAAAAAAAAAAAAXQQAAGRycy9kb3ducmV2LnhtbFBLBQYAAAAABAAEAPMAAABoBQAAAAA=&#10;" stroked="f">
                <v:textbox>
                  <w:txbxContent>
                    <w:p w14:paraId="6490D74A" w14:textId="77777777" w:rsidR="00D63195" w:rsidRPr="00AC4DDC" w:rsidRDefault="00D63195" w:rsidP="00D631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C4DDC">
                        <w:rPr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63195" w:rsidRPr="00AC4DDC">
        <w:rPr>
          <w:sz w:val="18"/>
          <w:szCs w:val="18"/>
        </w:rPr>
        <w:t xml:space="preserve">Wyrażam zgodę na rejestrowanie wizerunku mojego dziecka podczas zajęć </w:t>
      </w:r>
    </w:p>
    <w:p w14:paraId="2EACFE8E" w14:textId="78BE4A35" w:rsidR="00D63195" w:rsidRPr="00AC4DDC" w:rsidRDefault="000C4599" w:rsidP="00D63195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10D5" wp14:editId="6F039D81">
                <wp:simplePos x="0" y="0"/>
                <wp:positionH relativeFrom="column">
                  <wp:posOffset>5453380</wp:posOffset>
                </wp:positionH>
                <wp:positionV relativeFrom="paragraph">
                  <wp:posOffset>113665</wp:posOffset>
                </wp:positionV>
                <wp:extent cx="219075" cy="133350"/>
                <wp:effectExtent l="0" t="0" r="952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EB7FA" id="Rectangle 7" o:spid="_x0000_s1026" style="position:absolute;margin-left:429.4pt;margin-top:8.95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baIg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IozKzoq&#10;0WcSTdjGKHYd5emdLyjqyT1iTNC7B5DfPLOwbilK3SFC3ypREak8xmcvHkTD01O27T9ARehiFyAp&#10;daixi4CkATukghzPBVGHwCRdTvLF+HrOmSRXPp1O56lgmSieHzv04Z2CjsVDyZGoJ3Cxf/AhkhHF&#10;c0giD0ZXG21MMrDZrg2yvaDe2KSV+FOOl2HGsr7ki/lknpBf+PwlxDitv0F0OlCTG92V/OYcJIqo&#10;2ltbpRYMQpvhTJSNPckYlRsqsIXqSCoiDB1ME0eHFvAHZz11b8n9951AxZl5b6kSi3w2i+2ejNn8&#10;ekIGXnq2lx5hJUGVPHA2HNdhGJGdQ9209FOecrdwR9WrdVI2VnZgdSJLHZoEP01THIFLO0X9mvnV&#10;TwAAAP//AwBQSwMEFAAGAAgAAAAhAMj24wbeAAAACQEAAA8AAABkcnMvZG93bnJldi54bWxMj8FO&#10;wzAQRO9I/IO1SNyoQyPACXEqBCoSxza9cNvESxKI7Sh22sDXs5zKcTSjmTfFZrGDONIUeu803K4S&#10;EOQab3rXajhU2xsFIkR0BgfvSMM3BdiUlxcF5saf3I6O+9gKLnEhRw1djGMuZWg6shhWfiTH3oef&#10;LEaWUyvNhCcut4NcJ8m9tNg7XuhwpOeOmq/9bDXU/fqAP7vqNbHZNo1vS/U5v79ofX21PD2CiLTE&#10;cxj+8BkdSmaq/exMEIMGdacYPbLxkIHggMrSFEStIVUZyLKQ/x+UvwAAAP//AwBQSwECLQAUAAYA&#10;CAAAACEAtoM4kv4AAADhAQAAEwAAAAAAAAAAAAAAAAAAAAAAW0NvbnRlbnRfVHlwZXNdLnhtbFBL&#10;AQItABQABgAIAAAAIQA4/SH/1gAAAJQBAAALAAAAAAAAAAAAAAAAAC8BAABfcmVscy8ucmVsc1BL&#10;AQItABQABgAIAAAAIQCLOVbaIgIAADsEAAAOAAAAAAAAAAAAAAAAAC4CAABkcnMvZTJvRG9jLnht&#10;bFBLAQItABQABgAIAAAAIQDI9uMG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56916" wp14:editId="680D2144">
                <wp:simplePos x="0" y="0"/>
                <wp:positionH relativeFrom="column">
                  <wp:posOffset>5891530</wp:posOffset>
                </wp:positionH>
                <wp:positionV relativeFrom="paragraph">
                  <wp:posOffset>113665</wp:posOffset>
                </wp:positionV>
                <wp:extent cx="228600" cy="1333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8379A" id="Rectangle 8" o:spid="_x0000_s1026" style="position:absolute;margin-left:463.9pt;margin-top:8.95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Av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FlGewfkKox7dA8QEvbu3/Lsnxq57jBK3AHboBWuQVBHjsxcPouHxKdkOH22D6GwXbFLq&#10;0IKOgKgBOaSCHM8FEYdAOF6W5eIqx7JxdBXT6XS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CKab0a3gAAAAkBAAAPAAAAZHJzL2Rvd25yZXYueG1sTI/BTsMw&#10;EETvSPyDtUjcqEMitXWIUyFQkTi26YWbEy9JIF5HsdMGvp7lBMfZGc28LXaLG8QZp9B70nC/SkAg&#10;Nd721Go4Vfu7LYgQDVkzeEINXxhgV15fFSa3/kIHPB9jK7iEQm40dDGOuZSh6dCZsPIjEnvvfnIm&#10;spxaaSdz4XI3yDRJ1tKZnnihMyM+ddh8Hmenoe7Tk/k+VC+JU/ssvi7Vx/z2rPXtzfL4ACLiEv/C&#10;8IvP6FAyU+1nskEMGlS6YfTIxkaB4IBaZ3yoNWRbBbIs5P8Pyh8AAAD//wMAUEsBAi0AFAAGAAgA&#10;AAAhALaDOJL+AAAA4QEAABMAAAAAAAAAAAAAAAAAAAAAAFtDb250ZW50X1R5cGVzXS54bWxQSwEC&#10;LQAUAAYACAAAACEAOP0h/9YAAACUAQAACwAAAAAAAAAAAAAAAAAvAQAAX3JlbHMvLnJlbHNQSwEC&#10;LQAUAAYACAAAACEAPPUwLyACAAA7BAAADgAAAAAAAAAAAAAAAAAuAgAAZHJzL2Uyb0RvYy54bWxQ&#10;SwECLQAUAAYACAAAACEAimm9Gt4AAAAJAQAADwAAAAAAAAAAAAAAAAB6BAAAZHJzL2Rvd25yZXYu&#10;eG1sUEsFBgAAAAAEAAQA8wAAAIUFAAAAAA==&#10;"/>
            </w:pict>
          </mc:Fallback>
        </mc:AlternateContent>
      </w:r>
      <w:r w:rsidR="00D63195" w:rsidRPr="00AC4DDC">
        <w:rPr>
          <w:sz w:val="18"/>
          <w:szCs w:val="18"/>
        </w:rPr>
        <w:t>i uroczystości  szkolnych organizowanych przez szkołę</w:t>
      </w:r>
      <w:r w:rsidR="00D63195">
        <w:rPr>
          <w:sz w:val="18"/>
          <w:szCs w:val="18"/>
        </w:rPr>
        <w:t>, sportowych</w:t>
      </w:r>
      <w:r w:rsidR="00D63195" w:rsidRPr="00AC4DDC">
        <w:rPr>
          <w:sz w:val="18"/>
          <w:szCs w:val="18"/>
        </w:rPr>
        <w:t xml:space="preserve"> oraz wykorzystywanie </w:t>
      </w:r>
      <w:r w:rsidR="00D63195">
        <w:rPr>
          <w:sz w:val="18"/>
          <w:szCs w:val="18"/>
        </w:rPr>
        <w:t xml:space="preserve">            </w:t>
      </w:r>
    </w:p>
    <w:p w14:paraId="3DAE4DE0" w14:textId="77777777" w:rsidR="00D63195" w:rsidRPr="00AC4DDC" w:rsidRDefault="00D63195" w:rsidP="00D63195">
      <w:pPr>
        <w:ind w:left="720"/>
        <w:rPr>
          <w:sz w:val="18"/>
          <w:szCs w:val="18"/>
        </w:rPr>
      </w:pPr>
      <w:r w:rsidRPr="00AC4DDC">
        <w:rPr>
          <w:sz w:val="18"/>
          <w:szCs w:val="18"/>
        </w:rPr>
        <w:t xml:space="preserve">tego wizerunku poprzez umieszczenie materiałów  na stronie internetowej szkoły, </w:t>
      </w:r>
    </w:p>
    <w:p w14:paraId="62EE5E5E" w14:textId="1EC99B5A" w:rsidR="00D63195" w:rsidRDefault="000C4599" w:rsidP="00D63195">
      <w:pPr>
        <w:ind w:left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D4331" wp14:editId="387294F7">
                <wp:simplePos x="0" y="0"/>
                <wp:positionH relativeFrom="column">
                  <wp:posOffset>5453380</wp:posOffset>
                </wp:positionH>
                <wp:positionV relativeFrom="paragraph">
                  <wp:posOffset>123825</wp:posOffset>
                </wp:positionV>
                <wp:extent cx="219075" cy="133350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6D2CF" id="Rectangle 7" o:spid="_x0000_s1026" style="position:absolute;margin-left:429.4pt;margin-top:9.75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q+Ig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buK8vTOlxT16B4wJujdvRXfPTN21VKUvEW0fSuhJlJFjM9ePIiGp6ds03+0NaHDLtik&#10;1KHBLgKSBuyQCnI8F0QeAhN0OS7m+dWMM0GuYjKZzFLBMiifHzv04b20HYuHiiNRT+Cwv/chkoHy&#10;OSSRt1rVa6V1MnC7WWlke6DeWKeV+FOOl2HasL7i89l4lpBf+PwlRJ7W3yA6FajJteoqfn0OgjKq&#10;9s7UqQUDKD2cibI2JxmjckMFNrY+kopohw6miaNDa/EnZz11b8X9jx2g5Ex/MFSJeTGdxnZPxnR2&#10;NSYDLz2bSw8YQVAVD5wNx1UYRmTnUG1b+qlIuRt7S9VrVFI2VnZgdSJLHZoEP01THIFLO0X9mvnl&#10;EwAAAP//AwBQSwMEFAAGAAgAAAAhAEKMgjLeAAAACQEAAA8AAABkcnMvZG93bnJldi54bWxMj0FP&#10;g0AUhO8m/ofNM/Fmdy1igLI0RlMTjy29eHvAK6DsLmGXFv31Pk96nMxk5pt8u5hBnGnyvbMa7lcK&#10;BNnaNb1tNRzL3V0Cwge0DQ7OkoYv8rAtrq9yzBp3sXs6H0IruMT6DDV0IYyZlL7uyKBfuZEseyc3&#10;GQwsp1Y2E1643AxyrdSjNNhbXuhwpOeO6s/DbDRU/fqI3/vyVZl0F4W3pfyY31+0vr1ZnjYgAi3h&#10;Lwy/+IwOBTNVbraNF4OGJE4YPbCRxiA4kKRRBKLS8KBikEUu/z8ofgAAAP//AwBQSwECLQAUAAYA&#10;CAAAACEAtoM4kv4AAADhAQAAEwAAAAAAAAAAAAAAAAAAAAAAW0NvbnRlbnRfVHlwZXNdLnhtbFBL&#10;AQItABQABgAIAAAAIQA4/SH/1gAAAJQBAAALAAAAAAAAAAAAAAAAAC8BAABfcmVscy8ucmVsc1BL&#10;AQItABQABgAIAAAAIQAtgjq+IgIAADsEAAAOAAAAAAAAAAAAAAAAAC4CAABkcnMvZTJvRG9jLnht&#10;bFBLAQItABQABgAIAAAAIQBCjIIy3gAAAAk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76C3F" wp14:editId="5863B43E">
                <wp:simplePos x="0" y="0"/>
                <wp:positionH relativeFrom="column">
                  <wp:posOffset>5901055</wp:posOffset>
                </wp:positionH>
                <wp:positionV relativeFrom="paragraph">
                  <wp:posOffset>123825</wp:posOffset>
                </wp:positionV>
                <wp:extent cx="219075" cy="133350"/>
                <wp:effectExtent l="9525" t="10795" r="952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26487" id="Rectangle 8" o:spid="_x0000_s1026" style="position:absolute;margin-left:464.65pt;margin-top:9.75pt;width:17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jc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VtEeXrnC4p6cPcYE/Tuzorvnhm7aSlK3iDavpVQEak8xmcvHkTD01O26z/aitBhH2xS&#10;6lhjFwFJA3ZMBXk8F0QeAxN0OcmX4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Hoy5LneAAAACQEAAA8AAABkcnMvZG93bnJldi54bWxMj8FO&#10;wzAQRO9I/IO1SNyoQ0IrHOJUCFQkjm164baJlyQQ21HstIGvZznBcTVPs2+K7WIHcaIp9N5puF0l&#10;IMg13vSu1XCsdjf3IEJEZ3DwjjR8UYBteXlRYG782e3pdIit4BIXctTQxTjmUoamI4th5UdynL37&#10;yWLkc2qlmfDM5XaQaZJspMXe8YcOR3rqqPk8zFZD3adH/N5XL4lVuyy+LtXH/Pas9fXV8vgAItIS&#10;/2D41Wd1KNmp9rMzQQwaVKoyRjlQaxAMqE3GW2oNd8kaZFnI/wvKHwAAAP//AwBQSwECLQAUAAYA&#10;CAAAACEAtoM4kv4AAADhAQAAEwAAAAAAAAAAAAAAAAAAAAAAW0NvbnRlbnRfVHlwZXNdLnhtbFBL&#10;AQItABQABgAIAAAAIQA4/SH/1gAAAJQBAAALAAAAAAAAAAAAAAAAAC8BAABfcmVscy8ucmVsc1BL&#10;AQItABQABgAIAAAAIQBioejcIgIAADsEAAAOAAAAAAAAAAAAAAAAAC4CAABkcnMvZTJvRG9jLnht&#10;bFBLAQItABQABgAIAAAAIQB6MuS53gAAAAkBAAAPAAAAAAAAAAAAAAAAAHwEAABkcnMvZG93bnJl&#10;di54bWxQSwUGAAAAAAQABADzAAAAhwUAAAAA&#10;"/>
            </w:pict>
          </mc:Fallback>
        </mc:AlternateContent>
      </w:r>
      <w:r w:rsidR="00D63195" w:rsidRPr="00AC4DDC">
        <w:rPr>
          <w:sz w:val="18"/>
          <w:szCs w:val="18"/>
        </w:rPr>
        <w:t>materiałach  promujących szkołę  ora</w:t>
      </w:r>
      <w:r w:rsidR="00D63195">
        <w:rPr>
          <w:sz w:val="18"/>
          <w:szCs w:val="18"/>
        </w:rPr>
        <w:t>z w lokalnej prasie i telewizji, kronice szkolnej.</w:t>
      </w:r>
    </w:p>
    <w:p w14:paraId="6DA72DBD" w14:textId="77777777" w:rsidR="00D63195" w:rsidRPr="00C63DE9" w:rsidRDefault="00D63195" w:rsidP="00D63195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Oświadczenie moje ważne jest po ukończeniu Liceum Ogólnokształcącego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>w Nadarzynie.</w:t>
      </w:r>
      <w:r w:rsidRPr="00C63DE9">
        <w:rPr>
          <w:sz w:val="18"/>
          <w:szCs w:val="18"/>
        </w:rPr>
        <w:tab/>
        <w:t xml:space="preserve">     </w:t>
      </w:r>
    </w:p>
    <w:p w14:paraId="41929396" w14:textId="06332CDF" w:rsidR="00D63195" w:rsidRPr="00C63DE9" w:rsidRDefault="000C4599" w:rsidP="00D63195">
      <w:pPr>
        <w:numPr>
          <w:ilvl w:val="0"/>
          <w:numId w:val="3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05E43" wp14:editId="4A1441F5">
                <wp:simplePos x="0" y="0"/>
                <wp:positionH relativeFrom="column">
                  <wp:posOffset>5453380</wp:posOffset>
                </wp:positionH>
                <wp:positionV relativeFrom="paragraph">
                  <wp:posOffset>137160</wp:posOffset>
                </wp:positionV>
                <wp:extent cx="219075" cy="142875"/>
                <wp:effectExtent l="9525" t="1079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B0CEA" id="Rectangle 10" o:spid="_x0000_s1026" style="position:absolute;margin-left:429.4pt;margin-top:10.8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Q3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abmJWdOWBrR&#10;FyJNuM4oViR+Bh8qSnv0Dzh2GPw9yO+BOVj1lKZuEWHolWioqmLkM3txYXQCXWWb4SM0BC+2ERJV&#10;+xbtCEgksH2ayOE8EbWPTNLPspjnVzPOJIWKaXlN9viCqJ4uewzxvQLLRqPmSLUncLG7D/GY+pSS&#10;igejm7U2JjnYbVYG2U6QONbpO6GHyzTj2FDz+aycJeQXsXAJkafvbxBWR1K50bbm1+ckUY2svXNN&#10;0mAU2hxt6s64E40jc6OWQ7WB5kAsIhwlTCtHRg/4k7OB5Fvz8GMrUHFmPjiaxLyYTke9J2c6uyrJ&#10;wcvI5jIinCSomkfOjuYqHndk61F3Pb1UpN4d3NL0Wp2Yfa7qVCxJNM3mtE7jDlz6Ket56Ze/AAAA&#10;//8DAFBLAwQUAAYACAAAACEAHrypYN8AAAAJAQAADwAAAGRycy9kb3ducmV2LnhtbEyPzU7DMBCE&#10;70i8g7VI3KjzU6o0ZFMhUJE4tumFmxMvSSBeR7HTBp4ec4LjaEYz3xS7xQziTJPrLSPEqwgEcWN1&#10;zy3CqdrfZSCcV6zVYJkQvsjBrry+KlSu7YUPdD76VoQSdrlC6Lwfcyld05FRbmVH4uC928koH+TU&#10;Sj2pSyg3g0yiaCON6jksdGqkp46az+NsEOo+OanvQ/USme0+9a9L9TG/PSPe3iyPDyA8Lf4vDL/4&#10;AR3KwFTbmbUTA0J2nwV0j5DEGxAhkG3TFESNsF7HIMtC/n9Q/gAAAP//AwBQSwECLQAUAAYACAAA&#10;ACEAtoM4kv4AAADhAQAAEwAAAAAAAAAAAAAAAAAAAAAAW0NvbnRlbnRfVHlwZXNdLnhtbFBLAQIt&#10;ABQABgAIAAAAIQA4/SH/1gAAAJQBAAALAAAAAAAAAAAAAAAAAC8BAABfcmVscy8ucmVsc1BLAQIt&#10;ABQABgAIAAAAIQCJofQ3HgIAADwEAAAOAAAAAAAAAAAAAAAAAC4CAABkcnMvZTJvRG9jLnhtbFBL&#10;AQItABQABgAIAAAAIQAevKlg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D2514" wp14:editId="1BFBE40B">
                <wp:simplePos x="0" y="0"/>
                <wp:positionH relativeFrom="column">
                  <wp:posOffset>5891530</wp:posOffset>
                </wp:positionH>
                <wp:positionV relativeFrom="paragraph">
                  <wp:posOffset>137160</wp:posOffset>
                </wp:positionV>
                <wp:extent cx="228600" cy="142875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2CA50" id="Rectangle 9" o:spid="_x0000_s1026" style="position:absolute;margin-left:463.9pt;margin-top:10.8pt;width:1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KnHwIAADs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jMDPZXo&#10;M4kGptWSLaM8g/MlRT26B4wJendvxTfPjN10FCVvEe3QSaiJVB7jsxcPouHpKdsNH2xN6LAPNil1&#10;bLCPgKQBO6aCPJ0LIo+BCbosisXVlMomyJXPisX1PP0A5fNjhz68k7Zn8VBxJOoJHA73PkQyUD6H&#10;JPJWq3qrtE4GtruNRnYA6o1tWid0fxmmDRsqvpwX84T8wucvIaZp/Q2iV4GaXKu+4otzEJRRtbem&#10;Ti0YQOnxTJS1OckYlRsrsLP1E6mIduxgmjg6dBZ/cDZQ91bcf98DSs70e0OVWOazWWz3ZMzm1wUZ&#10;eOnZXXrACIKqeOBsPG7COCJ7h6rt6Kc85W7sLVWvUUnZWNmR1YksdWgS/DRNcQQu7RT1a+bXPwEA&#10;AP//AwBQSwMEFAAGAAgAAAAhAFwj93zfAAAACQEAAA8AAABkcnMvZG93bnJldi54bWxMj0FPg0AQ&#10;he8m/ofNmHizC7RBQYbGaGrisaUXbwu7AsrOEnZp0V/veLLHefPy3veK7WIHcTKT7x0hxKsIhKHG&#10;6Z5ahGO1u3sA4YMirQZHBuHbeNiW11eFyrU7096cDqEVHEI+VwhdCGMupW86Y5VfudEQ/z7cZFXg&#10;c2qlntSZw+0gkyhKpVU9cUOnRvPcmebrMFuEuk+O6mdfvUY2263D21J9zu8viLc3y9MjiGCW8G+G&#10;P3xGh5KZajeT9mJAyJJ7Rg8ISZyCYEOWrlmoETabGGRZyMsF5S8AAAD//wMAUEsBAi0AFAAGAAgA&#10;AAAhALaDOJL+AAAA4QEAABMAAAAAAAAAAAAAAAAAAAAAAFtDb250ZW50X1R5cGVzXS54bWxQSwEC&#10;LQAUAAYACAAAACEAOP0h/9YAAACUAQAACwAAAAAAAAAAAAAAAAAvAQAAX3JlbHMvLnJlbHNQSwEC&#10;LQAUAAYACAAAACEA/csSpx8CAAA7BAAADgAAAAAAAAAAAAAAAAAuAgAAZHJzL2Uyb0RvYy54bWxQ&#10;SwECLQAUAAYACAAAACEAXCP3fN8AAAAJAQAADwAAAAAAAAAAAAAAAAB5BAAAZHJzL2Rvd25yZXYu&#10;eG1sUEsFBgAAAAAEAAQA8wAAAIUFAAAAAA==&#10;"/>
            </w:pict>
          </mc:Fallback>
        </mc:AlternateContent>
      </w:r>
      <w:r w:rsidR="00D63195" w:rsidRPr="00C63DE9">
        <w:rPr>
          <w:sz w:val="18"/>
          <w:szCs w:val="18"/>
        </w:rPr>
        <w:t xml:space="preserve">Oświadczam, że zapoznałem się z zasadami ochrony danych osobowych </w:t>
      </w:r>
    </w:p>
    <w:p w14:paraId="2F34B8EF" w14:textId="77777777" w:rsidR="00D63195" w:rsidRPr="00C63DE9" w:rsidRDefault="00D63195" w:rsidP="00D63195">
      <w:pPr>
        <w:ind w:left="720"/>
        <w:rPr>
          <w:sz w:val="18"/>
          <w:szCs w:val="18"/>
        </w:rPr>
      </w:pPr>
      <w:r w:rsidRPr="00C63DE9">
        <w:rPr>
          <w:sz w:val="18"/>
          <w:szCs w:val="18"/>
        </w:rPr>
        <w:t xml:space="preserve">w Liceum Ogólnokształcącym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 xml:space="preserve">w Nadarzynie zamieszonymi na stronie internetowej szkoły.  </w:t>
      </w:r>
    </w:p>
    <w:p w14:paraId="14A781B1" w14:textId="77777777" w:rsidR="00D63195" w:rsidRDefault="00D63195" w:rsidP="00D63195">
      <w:pPr>
        <w:rPr>
          <w:sz w:val="20"/>
          <w:szCs w:val="20"/>
        </w:rPr>
      </w:pPr>
    </w:p>
    <w:p w14:paraId="7927271C" w14:textId="77777777" w:rsidR="00D63195" w:rsidRPr="00CA1265" w:rsidRDefault="00D63195" w:rsidP="00D63195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6E1445C5" w14:textId="77777777" w:rsidR="00D63195" w:rsidRDefault="00D63195" w:rsidP="00D63195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14:paraId="1AC58649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(P</w:t>
      </w:r>
      <w:r w:rsidRPr="00453A0E">
        <w:rPr>
          <w:sz w:val="18"/>
          <w:szCs w:val="18"/>
        </w:rPr>
        <w:t>odpis rodzica/opiekuna)</w:t>
      </w:r>
    </w:p>
    <w:p w14:paraId="26BD71C4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4CC23E79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52E392BB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14:paraId="7F80E38D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p w14:paraId="0EA68D57" w14:textId="77777777" w:rsidR="000D2F04" w:rsidRDefault="000D2F04"/>
    <w:sectPr w:rsidR="000D2F04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74D"/>
    <w:multiLevelType w:val="hybridMultilevel"/>
    <w:tmpl w:val="A40E37E8"/>
    <w:lvl w:ilvl="0" w:tplc="0415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4E920992"/>
    <w:multiLevelType w:val="hybridMultilevel"/>
    <w:tmpl w:val="95AA13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95"/>
    <w:rsid w:val="00003F8B"/>
    <w:rsid w:val="000C4599"/>
    <w:rsid w:val="000D2F04"/>
    <w:rsid w:val="000E77A4"/>
    <w:rsid w:val="001318EA"/>
    <w:rsid w:val="0015445C"/>
    <w:rsid w:val="00197FAD"/>
    <w:rsid w:val="00243199"/>
    <w:rsid w:val="00273C7B"/>
    <w:rsid w:val="00282195"/>
    <w:rsid w:val="003A5D30"/>
    <w:rsid w:val="00440E1B"/>
    <w:rsid w:val="00480C01"/>
    <w:rsid w:val="005144B3"/>
    <w:rsid w:val="00523785"/>
    <w:rsid w:val="00567154"/>
    <w:rsid w:val="005F7CD0"/>
    <w:rsid w:val="006477D6"/>
    <w:rsid w:val="00667062"/>
    <w:rsid w:val="007A7669"/>
    <w:rsid w:val="00831D94"/>
    <w:rsid w:val="00901088"/>
    <w:rsid w:val="0093536A"/>
    <w:rsid w:val="00941BA1"/>
    <w:rsid w:val="00957651"/>
    <w:rsid w:val="009731D3"/>
    <w:rsid w:val="00991F6F"/>
    <w:rsid w:val="009B3FFE"/>
    <w:rsid w:val="00AF1ED3"/>
    <w:rsid w:val="00B16481"/>
    <w:rsid w:val="00B275B1"/>
    <w:rsid w:val="00CF1E20"/>
    <w:rsid w:val="00D63195"/>
    <w:rsid w:val="00E30638"/>
    <w:rsid w:val="00E86669"/>
    <w:rsid w:val="00EB6B29"/>
    <w:rsid w:val="00FB07FF"/>
    <w:rsid w:val="00FC1C6F"/>
    <w:rsid w:val="00FC7DBB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4C6"/>
  <w15:docId w15:val="{59CFD072-5304-46A6-B26A-9B17E3D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19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1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19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1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Monika Fijałkowska</cp:lastModifiedBy>
  <cp:revision>2</cp:revision>
  <dcterms:created xsi:type="dcterms:W3CDTF">2021-05-21T09:07:00Z</dcterms:created>
  <dcterms:modified xsi:type="dcterms:W3CDTF">2021-05-21T09:07:00Z</dcterms:modified>
</cp:coreProperties>
</file>